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470" w:rsidRPr="00455E45" w:rsidRDefault="003F1470" w:rsidP="003F1470">
      <w:pPr>
        <w:spacing w:after="259" w:line="1" w:lineRule="exact"/>
        <w:rPr>
          <w:rFonts w:ascii="Times New Roman" w:hAnsi="Times New Roman"/>
        </w:rPr>
      </w:pPr>
    </w:p>
    <w:p w:rsidR="003F1470" w:rsidRPr="00455E45" w:rsidRDefault="003F1470" w:rsidP="003F1470">
      <w:pPr>
        <w:rPr>
          <w:rFonts w:ascii="Times New Roman" w:hAnsi="Times New Roman"/>
        </w:rPr>
      </w:pPr>
    </w:p>
    <w:p w:rsidR="003F1470" w:rsidRPr="00455E45" w:rsidRDefault="003F1470" w:rsidP="003F1470">
      <w:pPr>
        <w:jc w:val="center"/>
        <w:rPr>
          <w:rFonts w:ascii="Times New Roman" w:hAnsi="Times New Roman"/>
          <w:b/>
        </w:rPr>
      </w:pPr>
      <w:r w:rsidRPr="00455E45">
        <w:rPr>
          <w:rFonts w:ascii="Times New Roman" w:hAnsi="Times New Roman"/>
          <w:b/>
        </w:rPr>
        <w:t>Численность в МОУ СОШ с.Чувашская Решётка МО «Барышский район»</w:t>
      </w:r>
    </w:p>
    <w:p w:rsidR="003F1470" w:rsidRPr="00455E45" w:rsidRDefault="003F1470" w:rsidP="003F1470">
      <w:pPr>
        <w:jc w:val="center"/>
        <w:rPr>
          <w:rFonts w:ascii="Times New Roman" w:hAnsi="Times New Roman"/>
          <w:b/>
        </w:rPr>
      </w:pPr>
      <w:r w:rsidRPr="00455E45">
        <w:rPr>
          <w:rFonts w:ascii="Times New Roman" w:hAnsi="Times New Roman"/>
          <w:b/>
        </w:rPr>
        <w:t xml:space="preserve"> на 2024-2025 учебный год</w:t>
      </w:r>
      <w:r>
        <w:rPr>
          <w:rFonts w:ascii="Times New Roman" w:hAnsi="Times New Roman"/>
          <w:b/>
        </w:rPr>
        <w:t xml:space="preserve"> по</w:t>
      </w:r>
      <w:r>
        <w:rPr>
          <w:rFonts w:ascii="Times New Roman" w:hAnsi="Times New Roman"/>
          <w:b/>
        </w:rPr>
        <w:t xml:space="preserve"> образовательной программе дополнительного образования</w:t>
      </w:r>
      <w:bookmarkStart w:id="0" w:name="_GoBack"/>
      <w:bookmarkEnd w:id="0"/>
    </w:p>
    <w:p w:rsidR="003F1470" w:rsidRPr="00455E45" w:rsidRDefault="003F1470" w:rsidP="003F1470">
      <w:pPr>
        <w:rPr>
          <w:rFonts w:ascii="Times New Roman" w:hAnsi="Times New Roman"/>
        </w:rPr>
      </w:pPr>
    </w:p>
    <w:p w:rsidR="003F1470" w:rsidRPr="00455E45" w:rsidRDefault="003F1470" w:rsidP="003F1470">
      <w:pPr>
        <w:rPr>
          <w:rFonts w:ascii="Times New Roman" w:hAnsi="Times New Roman"/>
        </w:rPr>
      </w:pPr>
    </w:p>
    <w:tbl>
      <w:tblPr>
        <w:tblW w:w="989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810"/>
        <w:gridCol w:w="915"/>
        <w:gridCol w:w="900"/>
        <w:gridCol w:w="990"/>
        <w:gridCol w:w="945"/>
        <w:gridCol w:w="975"/>
        <w:gridCol w:w="870"/>
        <w:gridCol w:w="973"/>
        <w:gridCol w:w="854"/>
        <w:gridCol w:w="854"/>
      </w:tblGrid>
      <w:tr w:rsidR="003F1470" w:rsidRPr="00455E45" w:rsidTr="004F00BD">
        <w:trPr>
          <w:trHeight w:hRule="exact" w:val="312"/>
          <w:jc w:val="center"/>
        </w:trPr>
        <w:tc>
          <w:tcPr>
            <w:tcW w:w="989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:rsidR="003F1470" w:rsidRPr="00455E45" w:rsidRDefault="003F1470" w:rsidP="004F00BD">
            <w:pPr>
              <w:pStyle w:val="a3"/>
              <w:spacing w:line="240" w:lineRule="auto"/>
              <w:jc w:val="center"/>
              <w:rPr>
                <w:rStyle w:val="a4"/>
                <w:rFonts w:eastAsia="Microsoft Sans Serif"/>
              </w:rPr>
            </w:pPr>
            <w:r w:rsidRPr="00455E45">
              <w:rPr>
                <w:rStyle w:val="a4"/>
                <w:rFonts w:eastAsia="Microsoft Sans Serif"/>
              </w:rPr>
              <w:t>2024-2025 уч. год</w:t>
            </w:r>
          </w:p>
          <w:p w:rsidR="003F1470" w:rsidRPr="00455E45" w:rsidRDefault="003F1470" w:rsidP="004F00BD">
            <w:pPr>
              <w:pStyle w:val="a3"/>
              <w:spacing w:line="240" w:lineRule="auto"/>
              <w:jc w:val="center"/>
              <w:rPr>
                <w:rStyle w:val="a4"/>
                <w:rFonts w:eastAsia="Microsoft Sans Serif"/>
              </w:rPr>
            </w:pPr>
          </w:p>
          <w:p w:rsidR="003F1470" w:rsidRPr="00455E45" w:rsidRDefault="003F1470" w:rsidP="004F00BD">
            <w:pPr>
              <w:pStyle w:val="a3"/>
              <w:spacing w:line="240" w:lineRule="auto"/>
              <w:jc w:val="center"/>
              <w:rPr>
                <w:rStyle w:val="a4"/>
                <w:rFonts w:eastAsia="Microsoft Sans Serif"/>
              </w:rPr>
            </w:pPr>
          </w:p>
          <w:p w:rsidR="003F1470" w:rsidRPr="00455E45" w:rsidRDefault="003F1470" w:rsidP="004F00BD">
            <w:pPr>
              <w:pStyle w:val="a3"/>
              <w:spacing w:line="240" w:lineRule="auto"/>
              <w:jc w:val="center"/>
              <w:rPr>
                <w:rStyle w:val="a4"/>
                <w:rFonts w:eastAsia="Microsoft Sans Serif"/>
              </w:rPr>
            </w:pPr>
          </w:p>
          <w:p w:rsidR="003F1470" w:rsidRPr="00455E45" w:rsidRDefault="003F1470" w:rsidP="004F00BD">
            <w:pPr>
              <w:pStyle w:val="a3"/>
              <w:spacing w:line="240" w:lineRule="auto"/>
              <w:jc w:val="center"/>
              <w:rPr>
                <w:rStyle w:val="a4"/>
                <w:rFonts w:eastAsia="Microsoft Sans Serif"/>
              </w:rPr>
            </w:pPr>
          </w:p>
        </w:tc>
      </w:tr>
      <w:tr w:rsidR="003F1470" w:rsidRPr="00455E45" w:rsidTr="004F00BD">
        <w:trPr>
          <w:trHeight w:hRule="exact" w:val="298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:rsidR="003F1470" w:rsidRPr="00455E45" w:rsidRDefault="003F1470" w:rsidP="004F00BD">
            <w:pPr>
              <w:pStyle w:val="a3"/>
              <w:spacing w:line="240" w:lineRule="auto"/>
              <w:jc w:val="center"/>
              <w:rPr>
                <w:rStyle w:val="a4"/>
                <w:rFonts w:eastAsia="Microsoft Sans Serif"/>
              </w:rPr>
            </w:pPr>
            <w:r w:rsidRPr="00455E45">
              <w:rPr>
                <w:rStyle w:val="a4"/>
                <w:rFonts w:eastAsia="Microsoft Sans Serif"/>
              </w:rPr>
              <w:t>1 кл</w:t>
            </w:r>
          </w:p>
          <w:p w:rsidR="003F1470" w:rsidRPr="00455E45" w:rsidRDefault="003F1470" w:rsidP="004F00BD">
            <w:pPr>
              <w:pStyle w:val="a3"/>
              <w:spacing w:line="240" w:lineRule="auto"/>
              <w:jc w:val="center"/>
              <w:rPr>
                <w:rStyle w:val="a4"/>
                <w:rFonts w:eastAsia="Microsoft Sans Serif"/>
              </w:rPr>
            </w:pPr>
          </w:p>
          <w:p w:rsidR="003F1470" w:rsidRPr="00455E45" w:rsidRDefault="003F1470" w:rsidP="004F00BD">
            <w:pPr>
              <w:pStyle w:val="a3"/>
              <w:spacing w:line="240" w:lineRule="auto"/>
              <w:jc w:val="center"/>
              <w:rPr>
                <w:rStyle w:val="a4"/>
                <w:rFonts w:eastAsia="Microsoft Sans Serif"/>
              </w:rPr>
            </w:pPr>
          </w:p>
          <w:p w:rsidR="003F1470" w:rsidRPr="00455E45" w:rsidRDefault="003F1470" w:rsidP="004F00BD">
            <w:pPr>
              <w:pStyle w:val="a3"/>
              <w:spacing w:line="240" w:lineRule="auto"/>
              <w:jc w:val="center"/>
              <w:rPr>
                <w:rStyle w:val="a4"/>
                <w:rFonts w:eastAsia="Microsoft Sans Serif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</w:tcPr>
          <w:p w:rsidR="003F1470" w:rsidRPr="00455E45" w:rsidRDefault="003F1470" w:rsidP="004F00BD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 w:rsidRPr="00455E45">
              <w:rPr>
                <w:rStyle w:val="a4"/>
                <w:rFonts w:eastAsia="Microsoft Sans Serif"/>
              </w:rPr>
              <w:t>2 кл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</w:tcPr>
          <w:p w:rsidR="003F1470" w:rsidRPr="00455E45" w:rsidRDefault="003F1470" w:rsidP="004F00BD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 w:rsidRPr="00455E45">
              <w:rPr>
                <w:rStyle w:val="a4"/>
                <w:rFonts w:eastAsia="Microsoft Sans Serif"/>
              </w:rPr>
              <w:t>3 кл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</w:tcPr>
          <w:p w:rsidR="003F1470" w:rsidRPr="00455E45" w:rsidRDefault="003F1470" w:rsidP="004F00BD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 w:rsidRPr="00455E45">
              <w:rPr>
                <w:rStyle w:val="a4"/>
                <w:rFonts w:eastAsia="Microsoft Sans Serif"/>
              </w:rPr>
              <w:t>4 кл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</w:tcPr>
          <w:p w:rsidR="003F1470" w:rsidRPr="00455E45" w:rsidRDefault="003F1470" w:rsidP="004F00BD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 w:rsidRPr="00455E45">
              <w:rPr>
                <w:rStyle w:val="a4"/>
                <w:rFonts w:eastAsia="Microsoft Sans Serif"/>
              </w:rPr>
              <w:t>5 кл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</w:tcPr>
          <w:p w:rsidR="003F1470" w:rsidRPr="00455E45" w:rsidRDefault="003F1470" w:rsidP="004F00BD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 w:rsidRPr="00455E45">
              <w:rPr>
                <w:rStyle w:val="a4"/>
                <w:rFonts w:eastAsia="Microsoft Sans Serif"/>
              </w:rPr>
              <w:t>6 кл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</w:tcPr>
          <w:p w:rsidR="003F1470" w:rsidRPr="00455E45" w:rsidRDefault="003F1470" w:rsidP="004F00BD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 w:rsidRPr="00455E45">
              <w:rPr>
                <w:rStyle w:val="a4"/>
                <w:rFonts w:eastAsia="Microsoft Sans Serif"/>
              </w:rPr>
              <w:t>7 кл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</w:tcPr>
          <w:p w:rsidR="003F1470" w:rsidRPr="00455E45" w:rsidRDefault="003F1470" w:rsidP="004F00BD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 w:rsidRPr="00455E45">
              <w:rPr>
                <w:rStyle w:val="a4"/>
                <w:rFonts w:eastAsia="Microsoft Sans Serif"/>
              </w:rPr>
              <w:t>8 кл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</w:tcPr>
          <w:p w:rsidR="003F1470" w:rsidRPr="00455E45" w:rsidRDefault="003F1470" w:rsidP="004F00BD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 w:rsidRPr="00455E45">
              <w:rPr>
                <w:rStyle w:val="a4"/>
                <w:rFonts w:eastAsia="Microsoft Sans Serif"/>
              </w:rPr>
              <w:t>9 кл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:rsidR="003F1470" w:rsidRPr="00455E45" w:rsidRDefault="003F1470" w:rsidP="004F00BD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 w:rsidRPr="00455E45">
              <w:rPr>
                <w:rStyle w:val="a4"/>
                <w:rFonts w:eastAsia="Microsoft Sans Serif"/>
              </w:rPr>
              <w:t>10 кл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:rsidR="003F1470" w:rsidRPr="00455E45" w:rsidRDefault="003F1470" w:rsidP="004F00BD">
            <w:pPr>
              <w:pStyle w:val="a3"/>
              <w:spacing w:line="240" w:lineRule="auto"/>
              <w:jc w:val="center"/>
              <w:rPr>
                <w:rStyle w:val="a4"/>
                <w:rFonts w:eastAsia="Microsoft Sans Serif"/>
              </w:rPr>
            </w:pPr>
            <w:r w:rsidRPr="00455E45">
              <w:rPr>
                <w:rStyle w:val="a4"/>
                <w:rFonts w:eastAsia="Microsoft Sans Serif"/>
              </w:rPr>
              <w:t>11 кл</w:t>
            </w:r>
          </w:p>
        </w:tc>
      </w:tr>
      <w:tr w:rsidR="003F1470" w:rsidRPr="00455E45" w:rsidTr="004F00BD">
        <w:trPr>
          <w:trHeight w:hRule="exact" w:val="293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:rsidR="003F1470" w:rsidRPr="00455E45" w:rsidRDefault="003F1470" w:rsidP="004F00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E4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</w:tcPr>
          <w:p w:rsidR="003F1470" w:rsidRPr="00455E45" w:rsidRDefault="003F1470" w:rsidP="004F00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E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</w:tcPr>
          <w:p w:rsidR="003F1470" w:rsidRPr="00455E45" w:rsidRDefault="003F1470" w:rsidP="004F00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E4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</w:tcPr>
          <w:p w:rsidR="003F1470" w:rsidRPr="00455E45" w:rsidRDefault="003F1470" w:rsidP="004F00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E4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</w:tcPr>
          <w:p w:rsidR="003F1470" w:rsidRPr="00455E45" w:rsidRDefault="003F1470" w:rsidP="004F00BD">
            <w:pPr>
              <w:pStyle w:val="a3"/>
              <w:spacing w:line="240" w:lineRule="auto"/>
              <w:ind w:firstLine="660"/>
              <w:jc w:val="center"/>
              <w:rPr>
                <w:sz w:val="20"/>
                <w:szCs w:val="20"/>
              </w:rPr>
            </w:pPr>
            <w:r w:rsidRPr="00455E45">
              <w:rPr>
                <w:sz w:val="20"/>
                <w:szCs w:val="20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</w:tcPr>
          <w:p w:rsidR="003F1470" w:rsidRPr="00455E45" w:rsidRDefault="003F1470" w:rsidP="004F00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E4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</w:tcPr>
          <w:p w:rsidR="003F1470" w:rsidRPr="00455E45" w:rsidRDefault="003F1470" w:rsidP="004F00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E4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</w:tcPr>
          <w:p w:rsidR="003F1470" w:rsidRPr="00455E45" w:rsidRDefault="003F1470" w:rsidP="004F00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E4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</w:tcPr>
          <w:p w:rsidR="003F1470" w:rsidRPr="00455E45" w:rsidRDefault="003F1470" w:rsidP="004F00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E4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:rsidR="003F1470" w:rsidRPr="00455E45" w:rsidRDefault="003F1470" w:rsidP="004F00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E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:rsidR="003F1470" w:rsidRPr="00455E45" w:rsidRDefault="003F1470" w:rsidP="004F00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E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3F1470" w:rsidRPr="00455E45" w:rsidRDefault="003F1470" w:rsidP="003F1470">
      <w:pPr>
        <w:rPr>
          <w:rFonts w:ascii="Times New Roman" w:hAnsi="Times New Roman"/>
        </w:rPr>
      </w:pPr>
    </w:p>
    <w:p w:rsidR="003F1470" w:rsidRPr="00455E45" w:rsidRDefault="003F1470" w:rsidP="003F1470">
      <w:pPr>
        <w:jc w:val="center"/>
        <w:rPr>
          <w:rFonts w:ascii="Times New Roman" w:hAnsi="Times New Roman"/>
        </w:rPr>
      </w:pPr>
    </w:p>
    <w:p w:rsidR="003F1470" w:rsidRPr="00455E45" w:rsidRDefault="003F1470" w:rsidP="003F1470">
      <w:pPr>
        <w:jc w:val="center"/>
        <w:rPr>
          <w:rFonts w:ascii="Times New Roman" w:hAnsi="Times New Roman"/>
        </w:rPr>
      </w:pPr>
      <w:r w:rsidRPr="00455E45">
        <w:rPr>
          <w:rFonts w:ascii="Times New Roman" w:hAnsi="Times New Roman"/>
        </w:rPr>
        <w:t>Зам.директора по УВР_________Жирнова Е.Г.</w:t>
      </w:r>
    </w:p>
    <w:p w:rsidR="006C2D73" w:rsidRDefault="006C2D73"/>
    <w:sectPr w:rsidR="006C2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470"/>
    <w:rsid w:val="003F1470"/>
    <w:rsid w:val="006C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72277-F865-45F6-BBCB-DCB20F57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3F1470"/>
    <w:pPr>
      <w:widowControl w:val="0"/>
      <w:spacing w:after="0" w:line="240" w:lineRule="auto"/>
    </w:pPr>
    <w:rPr>
      <w:rFonts w:ascii="Microsoft Sans Serif" w:eastAsia="Microsoft Sans Serif" w:hAnsi="Microsoft Sans Serif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ругое"/>
    <w:basedOn w:val="a"/>
    <w:link w:val="a4"/>
    <w:uiPriority w:val="99"/>
    <w:unhideWhenUsed/>
    <w:rsid w:val="003F1470"/>
    <w:pPr>
      <w:shd w:val="clear" w:color="auto" w:fill="FFFFFF"/>
      <w:spacing w:line="264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a4">
    <w:name w:val="Другое_"/>
    <w:basedOn w:val="a0"/>
    <w:link w:val="a3"/>
    <w:uiPriority w:val="99"/>
    <w:unhideWhenUsed/>
    <w:rsid w:val="003F1470"/>
    <w:rPr>
      <w:rFonts w:ascii="Times New Roman" w:eastAsia="Times New Roman" w:hAnsi="Times New Roman" w:cs="Times New Roman"/>
      <w:color w:val="000000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2025-04-11T08:27:00Z</dcterms:created>
  <dcterms:modified xsi:type="dcterms:W3CDTF">2025-04-11T08:28:00Z</dcterms:modified>
</cp:coreProperties>
</file>